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0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7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25"/>
        <w:gridCol w:w="38"/>
        <w:gridCol w:w="853"/>
        <w:gridCol w:w="20"/>
      </w:tblGrid>
      <w:tr w:rsidR="00386C2B" w:rsidTr="00600916">
        <w:tc>
          <w:tcPr>
            <w:tcW w:w="827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86C2B" w:rsidRDefault="00386C2B">
            <w:pPr>
              <w:jc w:val="center"/>
            </w:pPr>
          </w:p>
        </w:tc>
      </w:tr>
      <w:tr w:rsidR="00386C2B" w:rsidTr="00600916">
        <w:trPr>
          <w:gridAfter w:val="3"/>
          <w:wAfter w:w="911" w:type="dxa"/>
        </w:trPr>
        <w:tc>
          <w:tcPr>
            <w:tcW w:w="14175" w:type="dxa"/>
            <w:gridSpan w:val="15"/>
            <w:shd w:val="clear" w:color="FFFFFF" w:fill="auto"/>
            <w:vAlign w:val="bottom"/>
          </w:tcPr>
          <w:p w:rsidR="00386C2B" w:rsidRDefault="00600916">
            <w:pPr>
              <w:pStyle w:val="1CStyle-1"/>
            </w:pPr>
            <w:r>
              <w:t>СВЕДЕНИЯ</w:t>
            </w:r>
          </w:p>
        </w:tc>
      </w:tr>
      <w:tr w:rsidR="00386C2B" w:rsidTr="00600916">
        <w:trPr>
          <w:gridAfter w:val="3"/>
          <w:wAfter w:w="911" w:type="dxa"/>
        </w:trPr>
        <w:tc>
          <w:tcPr>
            <w:tcW w:w="14175" w:type="dxa"/>
            <w:gridSpan w:val="15"/>
            <w:shd w:val="clear" w:color="FFFFFF" w:fill="auto"/>
            <w:vAlign w:val="bottom"/>
          </w:tcPr>
          <w:p w:rsidR="00386C2B" w:rsidRDefault="00600916" w:rsidP="00600916">
            <w:pPr>
              <w:pStyle w:val="1CStyle0"/>
            </w:pPr>
            <w:r>
              <w:t>о доходах, об имуществе и обязательствах имущественного характера лиц, замещающих муниципальные должности (депутатов) Альметьевского городского Совета Альметьевского муниципального района Республики Татарстан и членов их семей (за отчетный финансовый 2020 год)</w:t>
            </w:r>
          </w:p>
        </w:tc>
      </w:tr>
    </w:tbl>
    <w:p w:rsidR="00600916" w:rsidRDefault="00600916"/>
    <w:tbl>
      <w:tblPr>
        <w:tblStyle w:val="TableStyle0"/>
        <w:tblW w:w="1619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4"/>
        <w:gridCol w:w="2232"/>
        <w:gridCol w:w="1522"/>
        <w:gridCol w:w="984"/>
        <w:gridCol w:w="1273"/>
        <w:gridCol w:w="735"/>
        <w:gridCol w:w="1181"/>
        <w:gridCol w:w="1037"/>
        <w:gridCol w:w="774"/>
        <w:gridCol w:w="1181"/>
        <w:gridCol w:w="1877"/>
        <w:gridCol w:w="1063"/>
        <w:gridCol w:w="1982"/>
      </w:tblGrid>
      <w:tr w:rsidR="00386C2B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064090" w:rsidP="00064090">
            <w:pPr>
              <w:pStyle w:val="1CStyle1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br/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 за 2020 год</w:t>
            </w:r>
            <w:r>
              <w:br/>
              <w:t>(руб.)</w:t>
            </w:r>
            <w:r>
              <w:br/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386C2B" w:rsidRDefault="00386C2B">
            <w:pPr>
              <w:pStyle w:val="1CStyle2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386C2B" w:rsidRDefault="00386C2B">
            <w:pPr>
              <w:pStyle w:val="1CStyle3"/>
            </w:pPr>
          </w:p>
        </w:tc>
      </w:tr>
      <w:tr w:rsidR="00386C2B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386C2B">
            <w:pPr>
              <w:pStyle w:val="1CStyle1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Должность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вид объекта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4"/>
              <w:ind w:left="59" w:right="47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>вид объекта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4"/>
              <w:ind w:left="59" w:right="47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1"/>
              <w:ind w:left="59" w:right="47"/>
            </w:pPr>
            <w:r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86C2B" w:rsidRDefault="00600916" w:rsidP="00600916">
            <w:pPr>
              <w:pStyle w:val="1CStyle5"/>
              <w:ind w:left="59" w:right="47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386C2B" w:rsidRDefault="00600916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vMerge/>
            <w:shd w:val="clear" w:color="FFFFFF" w:fill="auto"/>
          </w:tcPr>
          <w:p w:rsidR="00386C2B" w:rsidRDefault="00386C2B">
            <w:pPr>
              <w:pStyle w:val="1CStyle3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Аглямов</w:t>
            </w:r>
            <w:proofErr w:type="spellEnd"/>
            <w:r>
              <w:t xml:space="preserve"> Радик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564 440,96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58,8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Аглямов</w:t>
            </w:r>
            <w:proofErr w:type="spellEnd"/>
            <w:r>
              <w:t xml:space="preserve"> Радик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Аглямов</w:t>
            </w:r>
            <w:proofErr w:type="spellEnd"/>
            <w:r>
              <w:t xml:space="preserve"> Радик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Аглямов</w:t>
            </w:r>
            <w:proofErr w:type="spellEnd"/>
            <w:r>
              <w:t xml:space="preserve"> Радик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Аглямов</w:t>
            </w:r>
            <w:proofErr w:type="spellEnd"/>
            <w:r>
              <w:t xml:space="preserve"> Радик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Багманов</w:t>
            </w:r>
            <w:proofErr w:type="spellEnd"/>
            <w:r>
              <w:t xml:space="preserve"> Ильдар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2 256 677,53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624,25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Багманов</w:t>
            </w:r>
            <w:proofErr w:type="spellEnd"/>
            <w:r>
              <w:t xml:space="preserve"> Ильдар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1 276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Багманов</w:t>
            </w:r>
            <w:proofErr w:type="spellEnd"/>
            <w:r>
              <w:t xml:space="preserve"> Ильдар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1 192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1 231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Багманов</w:t>
            </w:r>
            <w:proofErr w:type="spellEnd"/>
            <w:r>
              <w:t xml:space="preserve"> Ильдар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1 231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913 750,89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624,25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1 192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1 192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624,25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RPr="0094210A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Бадыков</w:t>
            </w:r>
            <w:proofErr w:type="spellEnd"/>
            <w:r>
              <w:t xml:space="preserve"> Ринат </w:t>
            </w:r>
            <w:proofErr w:type="spellStart"/>
            <w:r>
              <w:t>Ризатдинович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9 828 759,84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600916" w:rsidRDefault="00600916" w:rsidP="00600916">
            <w:pPr>
              <w:pStyle w:val="1CStyle14"/>
              <w:ind w:left="59" w:right="47"/>
              <w:jc w:val="left"/>
              <w:rPr>
                <w:lang w:val="en-US"/>
              </w:rPr>
            </w:pPr>
            <w:r>
              <w:t>Легковой</w:t>
            </w:r>
            <w:r w:rsidRPr="00600916">
              <w:rPr>
                <w:lang w:val="en-US"/>
              </w:rPr>
              <w:t xml:space="preserve"> </w:t>
            </w:r>
            <w:r>
              <w:t>автомобиль</w:t>
            </w:r>
            <w:r w:rsidRPr="00600916">
              <w:rPr>
                <w:lang w:val="en-US"/>
              </w:rPr>
              <w:t xml:space="preserve"> MERCEDES-BENZ GLE 350 D 4MATIC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Pr="00600916" w:rsidRDefault="00600916">
            <w:pPr>
              <w:pStyle w:val="1CStyle15"/>
              <w:rPr>
                <w:lang w:val="en-US"/>
              </w:rPr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Pr="00600916" w:rsidRDefault="00600916">
            <w:pPr>
              <w:pStyle w:val="1CStyle8"/>
              <w:jc w:val="left"/>
              <w:rPr>
                <w:lang w:val="en-US"/>
              </w:rPr>
            </w:pPr>
          </w:p>
        </w:tc>
      </w:tr>
      <w:tr w:rsidR="00600916" w:rsidRPr="0094210A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AB130C" w:rsidRDefault="00600916" w:rsidP="00600916">
            <w:pPr>
              <w:pStyle w:val="1CStyle6"/>
              <w:rPr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Бадыков</w:t>
            </w:r>
            <w:proofErr w:type="spellEnd"/>
            <w:r>
              <w:t xml:space="preserve"> Ринат </w:t>
            </w:r>
            <w:proofErr w:type="spellStart"/>
            <w:r>
              <w:t>Ризатдинович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1 247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600916" w:rsidRDefault="00600916" w:rsidP="00600916">
            <w:pPr>
              <w:pStyle w:val="1CStyle14"/>
              <w:ind w:left="59" w:right="47"/>
              <w:jc w:val="left"/>
              <w:rPr>
                <w:lang w:val="en-US"/>
              </w:rPr>
            </w:pPr>
            <w:r>
              <w:t>Легковой</w:t>
            </w:r>
            <w:r w:rsidRPr="00600916">
              <w:rPr>
                <w:lang w:val="en-US"/>
              </w:rPr>
              <w:t xml:space="preserve"> </w:t>
            </w:r>
            <w:r>
              <w:t>автомобиль</w:t>
            </w:r>
            <w:r w:rsidRPr="00600916">
              <w:rPr>
                <w:lang w:val="en-US"/>
              </w:rPr>
              <w:t xml:space="preserve"> MERCEDES-BENZ GLE 350 D 4MATIC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Pr="00600916" w:rsidRDefault="00600916">
            <w:pPr>
              <w:pStyle w:val="1CStyle15"/>
              <w:rPr>
                <w:lang w:val="en-US"/>
              </w:rPr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Pr="00600916" w:rsidRDefault="00600916">
            <w:pPr>
              <w:pStyle w:val="1CStyle8"/>
              <w:jc w:val="left"/>
              <w:rPr>
                <w:lang w:val="en-US"/>
              </w:rPr>
            </w:pPr>
          </w:p>
        </w:tc>
      </w:tr>
      <w:tr w:rsidR="00600916" w:rsidRPr="0094210A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AB130C" w:rsidRDefault="00600916" w:rsidP="00600916">
            <w:pPr>
              <w:pStyle w:val="1CStyle6"/>
              <w:rPr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Бадыков</w:t>
            </w:r>
            <w:proofErr w:type="spellEnd"/>
            <w:r>
              <w:t xml:space="preserve"> Ринат </w:t>
            </w:r>
            <w:proofErr w:type="spellStart"/>
            <w:r>
              <w:t>Ризатдинович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600916" w:rsidRDefault="00600916" w:rsidP="00600916">
            <w:pPr>
              <w:pStyle w:val="1CStyle14"/>
              <w:ind w:left="59" w:right="47"/>
              <w:jc w:val="left"/>
              <w:rPr>
                <w:lang w:val="en-US"/>
              </w:rPr>
            </w:pPr>
            <w:r>
              <w:t>Легковой</w:t>
            </w:r>
            <w:r w:rsidRPr="00600916">
              <w:rPr>
                <w:lang w:val="en-US"/>
              </w:rPr>
              <w:t xml:space="preserve"> </w:t>
            </w:r>
            <w:r>
              <w:t>автомобиль</w:t>
            </w:r>
            <w:r w:rsidRPr="00600916">
              <w:rPr>
                <w:lang w:val="en-US"/>
              </w:rPr>
              <w:t xml:space="preserve"> MERCEDES-BENZ GLE 350 D 4MATIC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Pr="00600916" w:rsidRDefault="00600916">
            <w:pPr>
              <w:pStyle w:val="1CStyle15"/>
              <w:rPr>
                <w:lang w:val="en-US"/>
              </w:rPr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Pr="00600916" w:rsidRDefault="00600916">
            <w:pPr>
              <w:pStyle w:val="1CStyle8"/>
              <w:jc w:val="left"/>
              <w:rPr>
                <w:lang w:val="en-US"/>
              </w:rPr>
            </w:pPr>
          </w:p>
        </w:tc>
      </w:tr>
      <w:tr w:rsidR="00600916" w:rsidRPr="0094210A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AB130C" w:rsidRDefault="00600916" w:rsidP="00600916">
            <w:pPr>
              <w:pStyle w:val="1CStyle6"/>
              <w:rPr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Бадыков</w:t>
            </w:r>
            <w:proofErr w:type="spellEnd"/>
            <w:r>
              <w:t xml:space="preserve"> Ринат </w:t>
            </w:r>
            <w:proofErr w:type="spellStart"/>
            <w:r>
              <w:t>Ризатдинович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600916" w:rsidRDefault="00600916" w:rsidP="00600916">
            <w:pPr>
              <w:pStyle w:val="1CStyle14"/>
              <w:ind w:left="59" w:right="47"/>
              <w:jc w:val="left"/>
              <w:rPr>
                <w:lang w:val="en-US"/>
              </w:rPr>
            </w:pPr>
            <w:r>
              <w:t>Легковой</w:t>
            </w:r>
            <w:r w:rsidRPr="00600916">
              <w:rPr>
                <w:lang w:val="en-US"/>
              </w:rPr>
              <w:t xml:space="preserve"> </w:t>
            </w:r>
            <w:r>
              <w:t>автомобиль</w:t>
            </w:r>
            <w:r w:rsidRPr="00600916">
              <w:rPr>
                <w:lang w:val="en-US"/>
              </w:rPr>
              <w:t xml:space="preserve"> MERCEDES-BENZ GLE 350 D 4MATIC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Pr="00600916" w:rsidRDefault="00600916">
            <w:pPr>
              <w:pStyle w:val="1CStyle15"/>
              <w:rPr>
                <w:lang w:val="en-US"/>
              </w:rPr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Pr="00600916" w:rsidRDefault="00600916">
            <w:pPr>
              <w:pStyle w:val="1CStyle8"/>
              <w:jc w:val="left"/>
              <w:rPr>
                <w:lang w:val="en-US"/>
              </w:rPr>
            </w:pPr>
          </w:p>
        </w:tc>
      </w:tr>
      <w:tr w:rsidR="00600916" w:rsidRPr="0094210A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AB130C" w:rsidRDefault="00600916" w:rsidP="00600916">
            <w:pPr>
              <w:pStyle w:val="1CStyle6"/>
              <w:rPr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Бадыков</w:t>
            </w:r>
            <w:proofErr w:type="spellEnd"/>
            <w:r>
              <w:t xml:space="preserve"> Ринат </w:t>
            </w:r>
            <w:proofErr w:type="spellStart"/>
            <w:r>
              <w:t>Ризатдинович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319,7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600916" w:rsidRDefault="00600916" w:rsidP="00600916">
            <w:pPr>
              <w:pStyle w:val="1CStyle14"/>
              <w:ind w:left="59" w:right="47"/>
              <w:jc w:val="left"/>
              <w:rPr>
                <w:lang w:val="en-US"/>
              </w:rPr>
            </w:pPr>
            <w:r>
              <w:t>Легковой</w:t>
            </w:r>
            <w:r w:rsidRPr="00600916">
              <w:rPr>
                <w:lang w:val="en-US"/>
              </w:rPr>
              <w:t xml:space="preserve"> </w:t>
            </w:r>
            <w:r>
              <w:t>автомобиль</w:t>
            </w:r>
            <w:r w:rsidRPr="00600916">
              <w:rPr>
                <w:lang w:val="en-US"/>
              </w:rPr>
              <w:t xml:space="preserve"> MERCEDES-BENZ GLE 350 D 4MATIC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Pr="00600916" w:rsidRDefault="00600916">
            <w:pPr>
              <w:pStyle w:val="1CStyle15"/>
              <w:rPr>
                <w:lang w:val="en-US"/>
              </w:rPr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Pr="00600916" w:rsidRDefault="00600916">
            <w:pPr>
              <w:pStyle w:val="1CStyle8"/>
              <w:jc w:val="left"/>
              <w:rPr>
                <w:lang w:val="en-US"/>
              </w:rPr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Pr="00AB130C" w:rsidRDefault="00600916" w:rsidP="00600916">
            <w:pPr>
              <w:pStyle w:val="1CStyle6"/>
              <w:rPr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1 092 457,38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195,4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75,2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Бочкарев Николай Афанасьевич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1 001 443,42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42,9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SCODA YETI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264 233,08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Вахитов</w:t>
            </w:r>
            <w:proofErr w:type="spellEnd"/>
            <w:r>
              <w:t xml:space="preserve"> Адель </w:t>
            </w:r>
            <w:proofErr w:type="spellStart"/>
            <w:r>
              <w:t>Раилевич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1 892 617,03</w:t>
            </w:r>
          </w:p>
          <w:p w:rsidR="0094210A" w:rsidRDefault="0094210A" w:rsidP="00600916">
            <w:pPr>
              <w:pStyle w:val="1CStyle15"/>
              <w:ind w:left="59" w:right="47"/>
              <w:jc w:val="left"/>
            </w:pPr>
          </w:p>
          <w:p w:rsidR="0094210A" w:rsidRDefault="0094210A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39,4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486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ФОЛЬКСВАГЕН </w:t>
            </w:r>
            <w:proofErr w:type="spellStart"/>
            <w:proofErr w:type="gramStart"/>
            <w:r>
              <w:t>ФОЛЬКСВАГЕН</w:t>
            </w:r>
            <w:proofErr w:type="spellEnd"/>
            <w:proofErr w:type="gramEnd"/>
            <w:r>
              <w:t xml:space="preserve"> ТУАРЕГ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Вахитов</w:t>
            </w:r>
            <w:proofErr w:type="spellEnd"/>
            <w:r>
              <w:t xml:space="preserve"> Адель </w:t>
            </w:r>
            <w:proofErr w:type="spellStart"/>
            <w:r>
              <w:t>Раилевич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39,4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X5 XDRIVE25D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Вахитов</w:t>
            </w:r>
            <w:proofErr w:type="spellEnd"/>
            <w:r>
              <w:t xml:space="preserve"> Адель </w:t>
            </w:r>
            <w:proofErr w:type="spellStart"/>
            <w:r>
              <w:t>Раилевич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39,4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102,7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Грузовой автомобиль УАЗ УАЗ-23602 UAZ CARGO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4 703 605,47</w:t>
            </w:r>
          </w:p>
          <w:p w:rsidR="00C63BEB" w:rsidRDefault="00C63BEB" w:rsidP="00600916">
            <w:pPr>
              <w:pStyle w:val="1CStyle15"/>
              <w:ind w:left="59" w:right="47"/>
              <w:jc w:val="left"/>
            </w:pPr>
          </w:p>
          <w:p w:rsidR="00C63BEB" w:rsidRDefault="00C63BEB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47,3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НИССАН </w:t>
            </w:r>
            <w:proofErr w:type="spellStart"/>
            <w:proofErr w:type="gramStart"/>
            <w:r>
              <w:t>НИССАН</w:t>
            </w:r>
            <w:proofErr w:type="spellEnd"/>
            <w:proofErr w:type="gramEnd"/>
            <w:r>
              <w:t xml:space="preserve"> X-TRAIL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47,3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102,7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НИССАН </w:t>
            </w:r>
            <w:proofErr w:type="spellStart"/>
            <w:proofErr w:type="gramStart"/>
            <w:r>
              <w:t>НИССАН</w:t>
            </w:r>
            <w:proofErr w:type="spellEnd"/>
            <w:proofErr w:type="gramEnd"/>
            <w:r>
              <w:t xml:space="preserve"> X-TRAIL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47,3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486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НИССАН </w:t>
            </w:r>
            <w:proofErr w:type="spellStart"/>
            <w:proofErr w:type="gramStart"/>
            <w:r>
              <w:t>НИССАН</w:t>
            </w:r>
            <w:proofErr w:type="spellEnd"/>
            <w:proofErr w:type="gramEnd"/>
            <w:r>
              <w:t xml:space="preserve"> X-TRAIL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102,7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486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486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102,7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Великий Станислав Игоревич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38 808 620,58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Машино-место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Великий Станислав Игоревич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380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Великий Станислав Игоревич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380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3 252 550,06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126,4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АУДИ А</w:t>
            </w:r>
            <w:proofErr w:type="gramStart"/>
            <w:r>
              <w:t>7</w:t>
            </w:r>
            <w:proofErr w:type="gram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126,4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АУДИ А</w:t>
            </w:r>
            <w:proofErr w:type="gramStart"/>
            <w:r>
              <w:t>7</w:t>
            </w:r>
            <w:proofErr w:type="gram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126,4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Горланов Артём </w:t>
            </w:r>
            <w:r>
              <w:lastRenderedPageBreak/>
              <w:t>Николаевич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lastRenderedPageBreak/>
              <w:t>11 185 201,09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</w:t>
            </w:r>
            <w:r>
              <w:lastRenderedPageBreak/>
              <w:t>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lastRenderedPageBreak/>
              <w:t>141,9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</w:t>
            </w:r>
            <w:r>
              <w:lastRenderedPageBreak/>
              <w:t>УАЗ 31519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Горланов Артём Николаевич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  <w:r>
              <w:t>Депутат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ССАНГ ЙОНГ </w:t>
            </w:r>
            <w:proofErr w:type="spellStart"/>
            <w:r>
              <w:t>Кайрон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Горланов Артём Николаевич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  <w:r>
              <w:t>Депутат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ССАНГ ЙОНГ </w:t>
            </w:r>
            <w:proofErr w:type="spellStart"/>
            <w:r>
              <w:t>Кайрон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819 819,37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201,9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141,9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INFINITI QX60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786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INFINITI QX60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786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INFINITI QX60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141,9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786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786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141,9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Закиев</w:t>
            </w:r>
            <w:proofErr w:type="spellEnd"/>
            <w:r>
              <w:t xml:space="preserve"> Булат </w:t>
            </w:r>
            <w:proofErr w:type="spellStart"/>
            <w:r>
              <w:t>Флусович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10 197 452,44</w:t>
            </w:r>
          </w:p>
          <w:p w:rsidR="00A95939" w:rsidRDefault="00A95939" w:rsidP="00600916">
            <w:pPr>
              <w:pStyle w:val="1CStyle15"/>
              <w:ind w:left="59" w:right="47"/>
              <w:jc w:val="left"/>
            </w:pPr>
          </w:p>
          <w:p w:rsidR="00A95939" w:rsidRDefault="00A95939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VOLKSWAGEN </w:t>
            </w:r>
            <w:proofErr w:type="spellStart"/>
            <w:r>
              <w:t>Touareg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Закиев</w:t>
            </w:r>
            <w:proofErr w:type="spellEnd"/>
            <w:r>
              <w:t xml:space="preserve"> Булат </w:t>
            </w:r>
            <w:proofErr w:type="spellStart"/>
            <w:r>
              <w:t>Флусович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VOLKSWAGEN </w:t>
            </w:r>
            <w:proofErr w:type="spellStart"/>
            <w:r>
              <w:t>Touareg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Закиев</w:t>
            </w:r>
            <w:proofErr w:type="spellEnd"/>
            <w:r>
              <w:t xml:space="preserve"> Булат </w:t>
            </w:r>
            <w:proofErr w:type="spellStart"/>
            <w:r>
              <w:t>Флусович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VOLKSWAGEN </w:t>
            </w:r>
            <w:proofErr w:type="spellStart"/>
            <w:r>
              <w:t>Touareg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Закиев</w:t>
            </w:r>
            <w:proofErr w:type="spellEnd"/>
            <w:r>
              <w:t xml:space="preserve"> Булат </w:t>
            </w:r>
            <w:proofErr w:type="spellStart"/>
            <w:r>
              <w:t>Флусович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VOLKSWAGEN </w:t>
            </w:r>
            <w:proofErr w:type="spellStart"/>
            <w:r>
              <w:t>Touareg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Закиев</w:t>
            </w:r>
            <w:proofErr w:type="spellEnd"/>
            <w:r>
              <w:t xml:space="preserve"> Булат </w:t>
            </w:r>
            <w:proofErr w:type="spellStart"/>
            <w:r>
              <w:t>Флусович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1 226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VOLKSWAGEN </w:t>
            </w:r>
            <w:proofErr w:type="spellStart"/>
            <w:r>
              <w:t>Touareg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1 055 566,99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Закиров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926 950,79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Priora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Закиров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80,4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ВАЗ 21214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Закиров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80,4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ВАЗ 21214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653 798,01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80,4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10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Зотов Юрий Иванович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2 060 474,54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Зотов Юрий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Зотов Юрий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104,1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Зотов Юрий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50,9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Иванов Валентин Вениаминович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129 289,7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53,2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ФОЛЬКСВАГЕН 7НК ТРАНСПОРТ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487 719,97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53,2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12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Колотовкин</w:t>
            </w:r>
            <w:proofErr w:type="spellEnd"/>
            <w:r>
              <w:t xml:space="preserve"> Вячеслав Геннадьевич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618 404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32 454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МЗСА 81771В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Колотовкин</w:t>
            </w:r>
            <w:proofErr w:type="spellEnd"/>
            <w:r>
              <w:t xml:space="preserve"> Вячеслав Геннадьевич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196,7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32 454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МЗСА 817708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Колотовкин</w:t>
            </w:r>
            <w:proofErr w:type="spellEnd"/>
            <w:r>
              <w:t xml:space="preserve"> Вячеслав Геннадьевич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196,7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32 454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Тонар 86103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Колотовкин</w:t>
            </w:r>
            <w:proofErr w:type="spellEnd"/>
            <w:r>
              <w:t xml:space="preserve"> Вячеслав Геннадьевич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196,7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32 454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JEEP GRAND CHEROKEE OVERLAND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Колотовкин</w:t>
            </w:r>
            <w:proofErr w:type="spellEnd"/>
            <w:r>
              <w:t xml:space="preserve"> Вячеслав Геннадьевич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196,7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32 454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Грузовой автомобиль VOLKSWAGEN CRAFTER TDI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Колотовкин</w:t>
            </w:r>
            <w:proofErr w:type="spellEnd"/>
            <w:r>
              <w:t xml:space="preserve"> Вячеслав Геннадьевич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196,7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32 454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Трейлер 829450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13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251 294 143,44</w:t>
            </w:r>
          </w:p>
          <w:p w:rsidR="00432960" w:rsidRDefault="00432960" w:rsidP="00600916">
            <w:pPr>
              <w:pStyle w:val="1CStyle15"/>
              <w:ind w:left="59" w:right="47"/>
              <w:jc w:val="left"/>
            </w:pPr>
          </w:p>
          <w:p w:rsidR="00432960" w:rsidRDefault="00432960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ИЖ Юпитер-К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без марки 55К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Триумф THUNDERBIRD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без марки 250ЗС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8 100 108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БМВ R4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</w:t>
            </w:r>
            <w:proofErr w:type="spellStart"/>
            <w:r>
              <w:t>Панония</w:t>
            </w:r>
            <w:proofErr w:type="spellEnd"/>
            <w:r>
              <w:t xml:space="preserve"> 8949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БМВ Р-350897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</w:t>
            </w:r>
            <w:proofErr w:type="spellStart"/>
            <w:r>
              <w:t>Панония</w:t>
            </w:r>
            <w:proofErr w:type="spellEnd"/>
            <w:r>
              <w:t xml:space="preserve"> </w:t>
            </w:r>
            <w:r>
              <w:lastRenderedPageBreak/>
              <w:t>8918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75,2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Ява 350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БМВ R-12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М 104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ИЖ 6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7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ИЖ 49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7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AJS 800 SV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Комаров </w:t>
            </w:r>
            <w:proofErr w:type="spellStart"/>
            <w:r>
              <w:t>Рамиль</w:t>
            </w:r>
            <w:proofErr w:type="spellEnd"/>
            <w:r>
              <w:t xml:space="preserve"> Фоатович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Хозяйственная постройка № 7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АВО 425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820 320,39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ФОРД Фокус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1 689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ФОРД Фокус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1 689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1 689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14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8 845</w:t>
            </w:r>
            <w:r w:rsidR="00DD4F6F">
              <w:t> </w:t>
            </w:r>
            <w:r>
              <w:t>730</w:t>
            </w:r>
          </w:p>
          <w:p w:rsidR="00DD4F6F" w:rsidRDefault="00DD4F6F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216,3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X6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Водный транспорт </w:t>
            </w:r>
            <w:proofErr w:type="spellStart"/>
            <w:r>
              <w:t>Absolut</w:t>
            </w:r>
            <w:proofErr w:type="spellEnd"/>
            <w:r>
              <w:t xml:space="preserve"> 165 катер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338,7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proofErr w:type="spellStart"/>
            <w:r>
              <w:t>Машиноместо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25,71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211,7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lastRenderedPageBreak/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12 558,</w:t>
            </w:r>
            <w:r>
              <w:lastRenderedPageBreak/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lastRenderedPageBreak/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95,6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3 199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1 207,2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94,4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174,8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112,7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228,2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130,3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Мусин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Фатыхович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1 449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Иное транспортное средство снегоход LYNX RANGER 600 ACE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9 290 299,2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51,3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12 558,8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64,3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161,2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331,4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81,5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BMW 530i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Несовершеннолетний </w:t>
            </w:r>
            <w:r>
              <w:lastRenderedPageBreak/>
              <w:t>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lastRenderedPageBreak/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</w:t>
            </w:r>
            <w:r>
              <w:lastRenderedPageBreak/>
              <w:t>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lastRenderedPageBreak/>
              <w:t>62,6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142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160,6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142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61,8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142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15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Новиков Василий Николаевич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1 152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ВАЗ 2131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Новиков Василий Николаевич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ВАЗ 2131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6"/>
              <w:ind w:left="59" w:right="47"/>
              <w:jc w:val="left"/>
            </w:pPr>
            <w: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064090" w:rsidTr="00C85AC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Парфилова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1 320 649,86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МАЗДА CX-5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C85AC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574 080,93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17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Плешков Артур Валерьевич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3 827 575,8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Плешков Артур Валерьевич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Плешков Артур Валерьевич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Плешков Артур Валерьевич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43,8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Плешков Артур Валерьевич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81 541,73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61,2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ФОЛЬКСВАГЕН </w:t>
            </w:r>
            <w:proofErr w:type="spellStart"/>
            <w:r>
              <w:t>Тигуан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61,2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ХУНДАЙ GETZ-GL-1.3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61,2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ХУНДАЙ GETZ-GL-1.3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40,3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61,2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ХУНДАЙ GETZ-GL-1.3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B545A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61,2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0B545A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AE3B0E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Салахов Ильяс </w:t>
            </w:r>
            <w:proofErr w:type="spellStart"/>
            <w:r>
              <w:t>Рахимзянович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4 245 481,47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45,6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AE3B0E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AE3B0E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10 848,42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AE3B0E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AE3B0E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246,7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AE3B0E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652C34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19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Семенихин Алексей Вячеславович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216 000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9 060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39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SUZUKI VL 800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652C3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52C3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Семенихин Алексей Вячеславович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59,9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39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УАЗ 331512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652C3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52C3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Семенихин Алексей Вячеславович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59,9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39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Иное транспортное средство курганские прицепы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652C3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52C34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76 615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112,2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245,6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AUDI Q5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652C34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7 216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AUDI Q5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780517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Федоров Станислав </w:t>
            </w:r>
            <w:r>
              <w:lastRenderedPageBreak/>
              <w:t>Владимирович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lastRenderedPageBreak/>
              <w:t>182 000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78051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780517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994 838,36</w:t>
            </w:r>
          </w:p>
          <w:p w:rsidR="00DD4F6F" w:rsidRDefault="00DD4F6F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БМВ 218i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Tourer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78051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780517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БМВ 218i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Tourer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78051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780517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Общественное здание, назначение - нежилое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БМВ 218i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Tourer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78051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780517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936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БМВ 218i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Tourer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78051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780517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780517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21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Хайруллин Ильдар </w:t>
            </w:r>
            <w:proofErr w:type="spellStart"/>
            <w:r>
              <w:t>Рузалинович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12 326 844,49</w:t>
            </w:r>
          </w:p>
          <w:p w:rsidR="00AB6689" w:rsidRDefault="00AB6689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76,2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ХЕНДЭ Санта Фе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Хайруллин Ильдар </w:t>
            </w:r>
            <w:proofErr w:type="spellStart"/>
            <w:r>
              <w:t>Рузалинович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ХЕНДЭ соната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Хайруллин Ильдар </w:t>
            </w:r>
            <w:proofErr w:type="spellStart"/>
            <w:r>
              <w:t>Рузалинович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57,2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ХЕНДЭ соната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 xml:space="preserve">Хайруллин Ильдар </w:t>
            </w:r>
            <w:proofErr w:type="spellStart"/>
            <w:r>
              <w:t>Рузалинович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57,3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ХЕНДЭ соната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22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Хайруллин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Акрамович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31 044 410,4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1 030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БМВ 5351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Хайруллин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Акрамович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1 500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ТЕСЛА MODEL S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Хайруллин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Акрамович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ТЕСЛА MODEL S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Хайруллин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Акрамович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324,7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ТЕСЛА MODEL S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Хайруллин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Акрамович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363,5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ТЕСЛА MODEL S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Хайруллин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Акрамович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325,7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ТЕСЛА MODEL S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Хайруллин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Акрамович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750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ТЕСЛА MODEL S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7 403 498,11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1 500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ТЕСЛА MODEL S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1 030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БМВ 5351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363,5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БМВ 5351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325,7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БМВ 5351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750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БМВ 5351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40271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БМВ 5351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40271B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324,7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БМВ 5351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23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Сирень </w:t>
            </w:r>
            <w:proofErr w:type="spellStart"/>
            <w:r>
              <w:t>Алтынович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1 548 938,67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Иное транспортное средство </w:t>
            </w:r>
            <w:proofErr w:type="spellStart"/>
            <w:r>
              <w:t>humbaur</w:t>
            </w:r>
            <w:proofErr w:type="spellEnd"/>
            <w:r>
              <w:t xml:space="preserve"> 86368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Сирень </w:t>
            </w:r>
            <w:proofErr w:type="spellStart"/>
            <w:r>
              <w:t>Алтынович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30,4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ХОНДА CRV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Сирень </w:t>
            </w:r>
            <w:proofErr w:type="spellStart"/>
            <w:r>
              <w:t>Алтынович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30,4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Иное транспортное средство </w:t>
            </w:r>
            <w:proofErr w:type="spellStart"/>
            <w:r>
              <w:t>мзса</w:t>
            </w:r>
            <w:proofErr w:type="spellEnd"/>
            <w:r>
              <w:t xml:space="preserve"> 817711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Сирень </w:t>
            </w:r>
            <w:proofErr w:type="spellStart"/>
            <w:r>
              <w:t>Алтынович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30,4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ВАЗ 21214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117 467,83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376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2B4989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55,98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2B4989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24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Черемисина Тамара Федоровна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2 445 385,24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Лексус RX 300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Черемисина Тамара Федоровна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КИА </w:t>
            </w:r>
            <w:proofErr w:type="spellStart"/>
            <w:r>
              <w:t>Спортейдж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Черемисина Тамара Федоровна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3 060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КИА </w:t>
            </w:r>
            <w:proofErr w:type="spellStart"/>
            <w:r>
              <w:t>Спортейдж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Черемисина Тамара Федоровна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КИА </w:t>
            </w:r>
            <w:proofErr w:type="spellStart"/>
            <w:r>
              <w:t>Спортейдж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Черемисина Тамара Федоровна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КИА </w:t>
            </w:r>
            <w:proofErr w:type="spellStart"/>
            <w:r>
              <w:t>Спортейдж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Черемисина Тамара Федоровна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КИА </w:t>
            </w:r>
            <w:proofErr w:type="spellStart"/>
            <w:r>
              <w:t>Спортейдж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Черемисина Тамара Федоровна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КИА </w:t>
            </w:r>
            <w:proofErr w:type="spellStart"/>
            <w:r>
              <w:t>Спортейдж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25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Шайхутдинова</w:t>
            </w:r>
            <w:proofErr w:type="spellEnd"/>
            <w:r>
              <w:t xml:space="preserve">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Абылмагдановна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1 660 837,75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60,9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Шайхутдинова</w:t>
            </w:r>
            <w:proofErr w:type="spellEnd"/>
            <w:r>
              <w:t xml:space="preserve">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Абылмагдановна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2 733,78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proofErr w:type="spellStart"/>
            <w:r>
              <w:t>Шайхутдинова</w:t>
            </w:r>
            <w:proofErr w:type="spellEnd"/>
            <w:r>
              <w:t xml:space="preserve">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Абылмагдановна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49,5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26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Шарифуллин</w:t>
            </w:r>
            <w:proofErr w:type="spellEnd"/>
            <w:r>
              <w:t xml:space="preserve"> Айдар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2 138 659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Шарифуллин</w:t>
            </w:r>
            <w:proofErr w:type="spellEnd"/>
            <w:r>
              <w:t xml:space="preserve"> Айдар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Шарифуллин</w:t>
            </w:r>
            <w:proofErr w:type="spellEnd"/>
            <w:r>
              <w:t xml:space="preserve"> Айдар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Шарифуллин</w:t>
            </w:r>
            <w:proofErr w:type="spellEnd"/>
            <w:r>
              <w:t xml:space="preserve"> Айдар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47,9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proofErr w:type="spellStart"/>
            <w:r>
              <w:t>Шарифуллин</w:t>
            </w:r>
            <w:proofErr w:type="spellEnd"/>
            <w:r>
              <w:t xml:space="preserve"> Айдар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547 606,77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ФОЛЬКСВАГЕН поло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47,9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ФОЛЬКСВАГЕН поло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Легковой автомобиль ФОЛЬКСВАГЕН поло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803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2636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26363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803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064090" w:rsidP="00064090">
            <w:pPr>
              <w:pStyle w:val="1CStyle6"/>
              <w:jc w:val="left"/>
            </w:pPr>
            <w:r>
              <w:t>27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Щелков Сергей Федорович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5"/>
              <w:ind w:left="59" w:right="47"/>
              <w:jc w:val="left"/>
            </w:pPr>
            <w:r>
              <w:t>39 327 128,1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МЕРСЕДЕС БЕНЦ GL350 BLUE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Щелков Сергей Федорович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269,2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МЕРСЕДЕС БЕНЦ GL350 BLUE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600916" w:rsidTr="00600916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Щелков Сергей Федорович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1"/>
              <w:ind w:left="59" w:right="47"/>
              <w:jc w:val="left"/>
            </w:pPr>
            <w:r>
              <w:t>1 157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00916" w:rsidRDefault="00600916" w:rsidP="00600916">
            <w:pPr>
              <w:pStyle w:val="1CStyle14"/>
              <w:ind w:left="59" w:right="47"/>
              <w:jc w:val="left"/>
            </w:pPr>
            <w:r>
              <w:t>Легковой автомобиль МЕРСЕДЕС БЕНЦ GL350 BLUE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600916" w:rsidRDefault="0060091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600916" w:rsidRDefault="00600916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28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Юсупов Айрат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3 014 247,92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1 690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45,4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E6F6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Юсупов Айрат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45,4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E6F6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Юсупов Айрат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45,4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E6F6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 xml:space="preserve">Юсупов Айрат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765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45,4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E6F6D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1 324 119,69</w:t>
            </w:r>
          </w:p>
          <w:p w:rsidR="00983A08" w:rsidRDefault="00983A08" w:rsidP="00600916">
            <w:pPr>
              <w:pStyle w:val="1CStyle15"/>
              <w:ind w:left="59" w:right="47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ХУНДАЙ </w:t>
            </w:r>
            <w:proofErr w:type="spellStart"/>
            <w:r>
              <w:t>Sonata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E6F6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ХУНДАЙ </w:t>
            </w:r>
            <w:proofErr w:type="spellStart"/>
            <w:r>
              <w:t>Sonata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1E6F6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ХУНДАЙ </w:t>
            </w:r>
            <w:proofErr w:type="spellStart"/>
            <w:r>
              <w:t>Sonata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1E6F6D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7"/>
              <w:ind w:left="59" w:right="47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61,4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064090">
            <w:pPr>
              <w:pStyle w:val="1CStyle6"/>
              <w:jc w:val="left"/>
            </w:pPr>
            <w:r>
              <w:t>29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Яруллин Анвар Габдулмазитович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21 143 769,25</w:t>
            </w:r>
          </w:p>
          <w:p w:rsidR="003370B4" w:rsidRDefault="003370B4" w:rsidP="00600916">
            <w:pPr>
              <w:pStyle w:val="1CStyle15"/>
              <w:ind w:left="59" w:right="47"/>
              <w:jc w:val="left"/>
            </w:pPr>
            <w:r>
              <w:t>(с учетом продажи имущества</w:t>
            </w:r>
            <w:bookmarkStart w:id="0" w:name="_GoBack"/>
            <w:bookmarkEnd w:id="0"/>
            <w: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2 329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ЛЭНД РОВЕР </w:t>
            </w:r>
            <w:proofErr w:type="spellStart"/>
            <w:r>
              <w:t>Дискавери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Яруллин Анвар Габдулмазитович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ЛЭНД РОВЕР </w:t>
            </w:r>
            <w:proofErr w:type="spellStart"/>
            <w:r>
              <w:t>Дискавери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Яруллин Анвар Габдулмазитович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ЛЭНД РОВЕР </w:t>
            </w:r>
            <w:proofErr w:type="spellStart"/>
            <w:r>
              <w:t>Дискавери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Яруллин Анвар Габдулмазитович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143,8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 xml:space="preserve">Легковой автомобиль ЛЭНД РОВЕР </w:t>
            </w:r>
            <w:proofErr w:type="spellStart"/>
            <w:r>
              <w:t>Дискавери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799 007,95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45,7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2 329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51,2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143,8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3"/>
              <w:ind w:left="59" w:right="47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143,8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2 329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9A4604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5"/>
              <w:ind w:left="59" w:right="47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143,8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  <w:tr w:rsidR="00064090" w:rsidTr="009A4604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8"/>
              <w:ind w:left="59" w:right="47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9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0"/>
              <w:ind w:left="59" w:right="47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1"/>
              <w:ind w:left="59" w:right="47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7"/>
              <w:ind w:left="59" w:right="4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6"/>
              <w:ind w:left="59" w:right="47"/>
              <w:jc w:val="left"/>
            </w:pPr>
            <w:r>
              <w:t>2 329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2"/>
              <w:ind w:left="59" w:right="47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64090" w:rsidRDefault="00064090" w:rsidP="00600916">
            <w:pPr>
              <w:pStyle w:val="1CStyle14"/>
              <w:ind w:left="59" w:right="47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4090" w:rsidRDefault="00064090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064090" w:rsidRDefault="00064090">
            <w:pPr>
              <w:pStyle w:val="1CStyle8"/>
              <w:jc w:val="left"/>
            </w:pPr>
          </w:p>
        </w:tc>
      </w:tr>
    </w:tbl>
    <w:p w:rsidR="00600916" w:rsidRDefault="00600916"/>
    <w:sectPr w:rsidR="00600916" w:rsidSect="00064090">
      <w:pgSz w:w="16838" w:h="11906" w:orient="landscape"/>
      <w:pgMar w:top="1701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C2B"/>
    <w:rsid w:val="00064090"/>
    <w:rsid w:val="003370B4"/>
    <w:rsid w:val="00386C2B"/>
    <w:rsid w:val="00432960"/>
    <w:rsid w:val="00600916"/>
    <w:rsid w:val="0094210A"/>
    <w:rsid w:val="00983A08"/>
    <w:rsid w:val="00A95939"/>
    <w:rsid w:val="00AB130C"/>
    <w:rsid w:val="00AB6689"/>
    <w:rsid w:val="00C63BEB"/>
    <w:rsid w:val="00D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АльфияА</cp:lastModifiedBy>
  <cp:revision>11</cp:revision>
  <dcterms:created xsi:type="dcterms:W3CDTF">2021-05-26T14:10:00Z</dcterms:created>
  <dcterms:modified xsi:type="dcterms:W3CDTF">2021-05-27T13:41:00Z</dcterms:modified>
</cp:coreProperties>
</file>